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E6" w:rsidRPr="00241E23" w:rsidRDefault="00472CE6" w:rsidP="00472CE6">
      <w:pPr>
        <w:spacing w:after="0" w:line="240" w:lineRule="auto"/>
        <w:rPr>
          <w:rFonts w:ascii="Verdana" w:eastAsia="Times New Roman" w:hAnsi="Verdana" w:cs="Calibri"/>
          <w:b/>
          <w:bCs/>
          <w:color w:val="00000C"/>
          <w:sz w:val="18"/>
          <w:szCs w:val="18"/>
          <w:u w:val="single"/>
          <w:lang w:eastAsia="es-419"/>
        </w:rPr>
      </w:pPr>
      <w:r w:rsidRPr="00241E23">
        <w:rPr>
          <w:rFonts w:ascii="Verdana" w:eastAsia="Times New Roman" w:hAnsi="Verdana" w:cs="Calibri"/>
          <w:b/>
          <w:bCs/>
          <w:color w:val="00000C"/>
          <w:sz w:val="18"/>
          <w:szCs w:val="18"/>
          <w:u w:val="single"/>
          <w:lang w:eastAsia="es-419"/>
        </w:rPr>
        <w:t>ZONA NORTE</w:t>
      </w:r>
    </w:p>
    <w:p w:rsidR="00472CE6" w:rsidRDefault="00472CE6" w:rsidP="00472CE6">
      <w:pPr>
        <w:spacing w:after="0" w:line="240" w:lineRule="auto"/>
        <w:rPr>
          <w:rFonts w:ascii="Verdana" w:eastAsia="Times New Roman" w:hAnsi="Verdana" w:cs="Calibri"/>
          <w:b/>
          <w:bCs/>
          <w:color w:val="00000C"/>
          <w:sz w:val="18"/>
          <w:szCs w:val="18"/>
          <w:lang w:eastAsia="es-419"/>
        </w:rPr>
      </w:pPr>
    </w:p>
    <w:p w:rsidR="00472CE6" w:rsidRPr="005127C4" w:rsidRDefault="00472CE6" w:rsidP="00472CE6">
      <w:pPr>
        <w:spacing w:after="0" w:line="240" w:lineRule="auto"/>
        <w:rPr>
          <w:rFonts w:ascii="Verdana" w:eastAsia="Times New Roman" w:hAnsi="Verdana" w:cs="Calibri"/>
          <w:b/>
          <w:bCs/>
          <w:color w:val="00000C"/>
          <w:sz w:val="18"/>
          <w:szCs w:val="18"/>
          <w:lang w:eastAsia="es-419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504"/>
        <w:gridCol w:w="3956"/>
        <w:gridCol w:w="1373"/>
      </w:tblGrid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5 - Rural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Norte zona 1 - Salto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2.966.664-5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GARCÍA ARNEJO, MIGUEL ANGEL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22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SUPLENTE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3.700.206-5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SILVA BORGES, MIGUEL ANGEL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52</w:t>
            </w:r>
          </w:p>
        </w:tc>
      </w:tr>
    </w:tbl>
    <w:p w:rsidR="00472CE6" w:rsidRDefault="00472CE6" w:rsidP="00472CE6"/>
    <w:tbl>
      <w:tblPr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410"/>
        <w:gridCol w:w="4390"/>
        <w:gridCol w:w="1373"/>
      </w:tblGrid>
      <w:tr w:rsidR="00472CE6" w:rsidRPr="00203B43" w:rsidTr="00FC579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2 - Pick Up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2x4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Norte zona 1 - Salto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5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78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472CE6" w:rsidRPr="00203B43" w:rsidTr="00FC579D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3.564.046-8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GUGLIELMONE HERNANDEZ, DANILO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34</w:t>
            </w:r>
          </w:p>
        </w:tc>
      </w:tr>
      <w:tr w:rsidR="00472CE6" w:rsidRPr="00203B43" w:rsidTr="00FC579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  553.176-3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ALTIERI CALAFI, FRANCISCO ANTONIO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28</w:t>
            </w:r>
          </w:p>
        </w:tc>
      </w:tr>
      <w:tr w:rsidR="00472CE6" w:rsidRPr="00203B43" w:rsidTr="00FC579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3.232.826-0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DA CUNDA CARBALLO, GUSTAVO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7</w:t>
            </w:r>
          </w:p>
        </w:tc>
      </w:tr>
      <w:tr w:rsidR="00472CE6" w:rsidRPr="00203B43" w:rsidTr="00FC579D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3.107.103-8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RODRIGUEZ PORLEY, ALVARO RAUL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88</w:t>
            </w:r>
          </w:p>
        </w:tc>
      </w:tr>
      <w:tr w:rsidR="00472CE6" w:rsidRPr="00203B43" w:rsidTr="00FC579D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3.663.379-6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DURAN APLANALP, RODOLFO MARTIN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76</w:t>
            </w:r>
          </w:p>
        </w:tc>
      </w:tr>
    </w:tbl>
    <w:p w:rsidR="00472CE6" w:rsidRDefault="00472CE6" w:rsidP="00472CE6"/>
    <w:tbl>
      <w:tblPr>
        <w:tblW w:w="8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"/>
        <w:gridCol w:w="5987"/>
      </w:tblGrid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7 - Pick Up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4x4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Norte zona 1 - Salto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No hay formularios que cumplan los criterios seleccionados</w:t>
            </w:r>
          </w:p>
        </w:tc>
      </w:tr>
    </w:tbl>
    <w:p w:rsidR="00472CE6" w:rsidRDefault="00472CE6" w:rsidP="00472CE6"/>
    <w:p w:rsidR="00472CE6" w:rsidRDefault="00472CE6" w:rsidP="00472CE6"/>
    <w:p w:rsidR="00472CE6" w:rsidRDefault="00472CE6" w:rsidP="00472CE6"/>
    <w:p w:rsidR="00472CE6" w:rsidRDefault="00472CE6" w:rsidP="00472CE6"/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3576"/>
        <w:gridCol w:w="1373"/>
      </w:tblGrid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lastRenderedPageBreak/>
              <w:t>Categoría Vehículo: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2 - Pick Up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2x4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Norte zona 2 - Artigas y Bella Unión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88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3.546.062-9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SOSA VIGIL, JORGE EDUARDO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11</w:t>
            </w:r>
          </w:p>
        </w:tc>
      </w:tr>
    </w:tbl>
    <w:p w:rsidR="00472CE6" w:rsidRDefault="00472CE6" w:rsidP="00472CE6"/>
    <w:tbl>
      <w:tblPr>
        <w:tblW w:w="8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3776"/>
        <w:gridCol w:w="1373"/>
      </w:tblGrid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7 - Pick Up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4x4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Norte zona 2 - Artigas y Bella Unión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2.617.487-9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ELGARTE BORDENAVE, JAIME JESUS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16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4.920.120-3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BASTOS OLIVERA, ANTONIO JOSE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31</w:t>
            </w:r>
          </w:p>
        </w:tc>
      </w:tr>
    </w:tbl>
    <w:p w:rsidR="00472CE6" w:rsidRDefault="00472CE6" w:rsidP="00472CE6"/>
    <w:tbl>
      <w:tblPr>
        <w:tblW w:w="8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606"/>
        <w:gridCol w:w="3774"/>
        <w:gridCol w:w="1373"/>
      </w:tblGrid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A - A Automóviles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1 - No Corresponde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Norte zona 3 - Paysandú,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Guichón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y Young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4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1.911.524-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0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ROMERO VALLA, ANDRES WALTER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36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3.431.827-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VIVIAN GIOSSA, FEDERICO JOSE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56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3.157.236-1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RIVERO RODRIGUEZ, LUIS FERNANDO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76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3.713.531-9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PEREIRA LARROSA , MARIA DEL CARMEN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96</w:t>
            </w:r>
          </w:p>
        </w:tc>
      </w:tr>
    </w:tbl>
    <w:p w:rsidR="00472CE6" w:rsidRDefault="00472CE6" w:rsidP="00472CE6"/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80"/>
        <w:gridCol w:w="4211"/>
        <w:gridCol w:w="1373"/>
      </w:tblGrid>
      <w:tr w:rsidR="00472CE6" w:rsidRPr="00C52ED5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C52ED5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C52ED5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SUPLENTES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C52ED5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C52ED5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2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C52ED5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C52ED5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CE6" w:rsidRPr="00C52ED5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C52ED5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472CE6" w:rsidRPr="00C52ED5" w:rsidTr="00FC579D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C52ED5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C52ED5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C52ED5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C52ED5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3.774.294-2</w:t>
            </w:r>
          </w:p>
        </w:tc>
        <w:tc>
          <w:tcPr>
            <w:tcW w:w="4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C52ED5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C52ED5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TOSCANINI PORCHETTO, MARIO REGINO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C52ED5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C52ED5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</w:t>
            </w:r>
          </w:p>
        </w:tc>
      </w:tr>
    </w:tbl>
    <w:p w:rsidR="00472CE6" w:rsidRDefault="00472CE6" w:rsidP="00472CE6"/>
    <w:p w:rsidR="00472CE6" w:rsidRDefault="00472CE6" w:rsidP="00472CE6"/>
    <w:tbl>
      <w:tblPr>
        <w:tblW w:w="9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4656"/>
        <w:gridCol w:w="1373"/>
      </w:tblGrid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lastRenderedPageBreak/>
              <w:t>Categoría Vehículo: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2 - Pick Up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2x4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Norte zona 3 - Paysandú,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Guichón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y Young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2.614.324-6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DE LOS ANGELES DANTAZ, CARLOS DANIEL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75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3.647.253-0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VAZQUEZ CACCIA, ALVARO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13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3.922.548-9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JASINSKY FLORES, GABRIELA JUDITH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61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SUPLENTE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3.686.458-3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REY LEYES , ELENA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109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2.636.635-1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FABREGAS CIVELLI, MARIO ANGEL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33</w:t>
            </w:r>
          </w:p>
        </w:tc>
      </w:tr>
    </w:tbl>
    <w:p w:rsidR="00472CE6" w:rsidRDefault="00472CE6" w:rsidP="00472CE6"/>
    <w:tbl>
      <w:tblPr>
        <w:tblW w:w="9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4296"/>
        <w:gridCol w:w="1373"/>
      </w:tblGrid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7 - Pick Up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4x4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Norte zona 3 - Paysandú,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Guichón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y Young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6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96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4.415.154-6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GAY BALMAZ MIO , ADRIAN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96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3.680.041-0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RUIZ HORNOS, GRACIELA ELIZABETH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3.944.702-3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CARNEIRO CASTRO, NATALIA CAROLINA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29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3.148.673-8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PITTIER BROCHINI, PABLO ENRIQUE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47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3.656.256-7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DE LEON BORJAS, AQUILES MAURICIO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74</w:t>
            </w:r>
          </w:p>
        </w:tc>
      </w:tr>
    </w:tbl>
    <w:p w:rsidR="00472CE6" w:rsidRDefault="00472CE6" w:rsidP="00472CE6"/>
    <w:tbl>
      <w:tblPr>
        <w:tblW w:w="8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4016"/>
        <w:gridCol w:w="1373"/>
      </w:tblGrid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7 - Pick Up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4x4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Norte zona 4 - Rivera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7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0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3.287.275-0</w:t>
            </w:r>
          </w:p>
        </w:tc>
        <w:tc>
          <w:tcPr>
            <w:tcW w:w="4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RAMOS FERNANDEZ, NELSON ARTIGAS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102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3.422.882-8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ORTEGA TORENA, ENRIQUE NESTOR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23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2.596.344-1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VAZ GUEDES, RONALD GUSTAVO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132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lastRenderedPageBreak/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3.250.559-5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FARIAS MORAN, CELINA DELTA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53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4.496.937-1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DORSE IRIZAGA, ALEXANDRO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162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3.549.653-1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NUÑEZ ZABALLA, WILMAR JESUS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83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4.603.092-2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SASTRE LEAL, JENIFFER DAYANA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SUPLENTE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0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4.048.295-5</w:t>
            </w:r>
          </w:p>
        </w:tc>
        <w:tc>
          <w:tcPr>
            <w:tcW w:w="4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 xml:space="preserve">BUDE URIOSTE , NIRIA ILAÑES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184</w:t>
            </w:r>
          </w:p>
        </w:tc>
      </w:tr>
    </w:tbl>
    <w:p w:rsidR="00472CE6" w:rsidRDefault="00472CE6" w:rsidP="00472CE6"/>
    <w:tbl>
      <w:tblPr>
        <w:tblW w:w="8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3696"/>
        <w:gridCol w:w="1373"/>
      </w:tblGrid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2 - Pick Up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2x4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Norte zona 5 - Tacuarembó y Paso de los Toros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2.641.573-0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SOSA NAVARRO, MARIA MAGDALENA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lang w:eastAsia="es-419"/>
              </w:rPr>
              <w:t>8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SUPLENTE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3.637.674-4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BENAVIDEZ MENESES, ALICIA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lang w:eastAsia="es-419"/>
              </w:rPr>
              <w:t>32</w:t>
            </w:r>
          </w:p>
        </w:tc>
      </w:tr>
    </w:tbl>
    <w:p w:rsidR="00472CE6" w:rsidRDefault="00472CE6" w:rsidP="00472CE6"/>
    <w:tbl>
      <w:tblPr>
        <w:tblW w:w="9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4340"/>
        <w:gridCol w:w="1373"/>
      </w:tblGrid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Categoría Vehículo: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Tipo Vehículo: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7 - Pick Up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Diesel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 xml:space="preserve"> Doble </w:t>
            </w:r>
            <w:proofErr w:type="spellStart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Cab</w:t>
            </w:r>
            <w:proofErr w:type="spellEnd"/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. 4x4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Zona:</w:t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Norte zona 5 - Tacuarembó y Paso de los Toros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Cupos: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472CE6" w:rsidRPr="00203B43" w:rsidTr="00FC579D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CEDULA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419"/>
              </w:rPr>
              <w:t>NUMERO SORTEADO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3.485.213-2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MACHADO NUÑEZ, ROBERTO DARIO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19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4.119.963-8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GONZALEZ RUIZ, EULISES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55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2.784.317-2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MALVASIO CORREA, MARIO ENRIQUE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91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2.854.356-9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 xml:space="preserve">BRAGA PINTOS DE ARAUJO, HECTOR MARIA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127</w:t>
            </w:r>
          </w:p>
        </w:tc>
      </w:tr>
      <w:tr w:rsidR="00472CE6" w:rsidRPr="00203B43" w:rsidTr="00FC579D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2.600.100-6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DUARTE CASCO, JORGE ARIEL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27</w:t>
            </w:r>
          </w:p>
        </w:tc>
      </w:tr>
      <w:tr w:rsidR="00472CE6" w:rsidRPr="00203B43" w:rsidTr="00FC579D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419"/>
              </w:rPr>
            </w:pPr>
            <w:r w:rsidRPr="00203B43">
              <w:rPr>
                <w:rFonts w:ascii="Calibri" w:eastAsia="Times New Roman" w:hAnsi="Calibri" w:cs="Calibri"/>
                <w:color w:val="000000"/>
                <w:lang w:eastAsia="es-419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3.367.676-9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GUTIERREZ FROS, JUAN LIBER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472CE6" w:rsidRPr="00203B43" w:rsidRDefault="00472CE6" w:rsidP="00FC57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</w:pPr>
            <w:r w:rsidRPr="00203B43">
              <w:rPr>
                <w:rFonts w:ascii="Verdana" w:eastAsia="Times New Roman" w:hAnsi="Verdana" w:cs="Calibri"/>
                <w:sz w:val="20"/>
                <w:szCs w:val="20"/>
                <w:lang w:eastAsia="es-419"/>
              </w:rPr>
              <w:t>71</w:t>
            </w:r>
          </w:p>
        </w:tc>
      </w:tr>
    </w:tbl>
    <w:p w:rsidR="00163F8E" w:rsidRDefault="00163F8E">
      <w:bookmarkStart w:id="0" w:name="_GoBack"/>
      <w:bookmarkEnd w:id="0"/>
    </w:p>
    <w:sectPr w:rsidR="00163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E6"/>
    <w:rsid w:val="00163F8E"/>
    <w:rsid w:val="00241E23"/>
    <w:rsid w:val="003F538F"/>
    <w:rsid w:val="004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7446-7A6F-45E7-BF31-A52B933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 Pena, Sylvia</dc:creator>
  <cp:keywords/>
  <dc:description/>
  <cp:lastModifiedBy>Santero, Graciela</cp:lastModifiedBy>
  <cp:revision>3</cp:revision>
  <dcterms:created xsi:type="dcterms:W3CDTF">2021-03-08T19:32:00Z</dcterms:created>
  <dcterms:modified xsi:type="dcterms:W3CDTF">2021-03-08T20:11:00Z</dcterms:modified>
</cp:coreProperties>
</file>