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ED41" w14:textId="77777777" w:rsidR="00727E5E" w:rsidRDefault="004E579B" w:rsidP="00BC4ECF">
      <w:pPr>
        <w:spacing w:before="600"/>
      </w:pPr>
      <w:r w:rsidRPr="004E579B">
        <w:t>En ……………..........…...</w:t>
      </w:r>
      <w:proofErr w:type="gramStart"/>
      <w:r w:rsidRPr="004E579B">
        <w:t>… ,</w:t>
      </w:r>
      <w:proofErr w:type="gramEnd"/>
      <w:r w:rsidRPr="004E579B">
        <w:t xml:space="preserve"> el día …….. del mes de</w:t>
      </w:r>
      <w:proofErr w:type="gramStart"/>
      <w:r w:rsidRPr="004E579B">
        <w:t xml:space="preserve"> ….</w:t>
      </w:r>
      <w:proofErr w:type="gramEnd"/>
      <w:r w:rsidRPr="004E579B">
        <w:t xml:space="preserve">.……..…...… del año </w:t>
      </w:r>
      <w:proofErr w:type="gramStart"/>
      <w:r w:rsidRPr="004E579B">
        <w:t>…….</w:t>
      </w:r>
      <w:proofErr w:type="gramEnd"/>
      <w:r w:rsidRPr="004E579B">
        <w:t>.…..</w:t>
      </w:r>
    </w:p>
    <w:p w14:paraId="009FD219" w14:textId="77777777" w:rsidR="008C3D75" w:rsidRDefault="008C3D75" w:rsidP="00BC4ECF">
      <w:pPr>
        <w:spacing w:before="600"/>
      </w:pPr>
      <w:r>
        <w:t>Sres. de Estudios Técnico Comerciales – UTE</w:t>
      </w:r>
      <w:r w:rsidR="003A2B7F">
        <w:t>.</w:t>
      </w:r>
    </w:p>
    <w:p w14:paraId="0E4BC9C0" w14:textId="77777777" w:rsidR="008C3D75" w:rsidRDefault="008C3D75" w:rsidP="00BC4ECF">
      <w:pPr>
        <w:spacing w:before="600"/>
      </w:pPr>
      <w:r>
        <w:t>Por la presente solicito autorización para el cambio a la Categoría “……..” de Técnico Instalador, según lo dispuesto por el Capítulo XXIV del Reglamento de Baja Tensión aprobado por la R 09.-1136 del 24 de setiembre de 2009.</w:t>
      </w:r>
    </w:p>
    <w:p w14:paraId="0C8774DD" w14:textId="77777777" w:rsidR="008C3D75" w:rsidRDefault="008C3D75" w:rsidP="00BC4ECF">
      <w:pPr>
        <w:spacing w:before="600"/>
      </w:pPr>
      <w:r>
        <w:t>Datos personales:</w:t>
      </w:r>
    </w:p>
    <w:p w14:paraId="439B0469" w14:textId="77777777" w:rsidR="008C3D75" w:rsidRDefault="008C3D75" w:rsidP="00BC4ECF">
      <w:pPr>
        <w:spacing w:before="600"/>
      </w:pPr>
      <w:r>
        <w:t>Nombre: …………………………</w:t>
      </w:r>
      <w:r w:rsidR="009641D3">
        <w:t>……..</w:t>
      </w:r>
      <w:r w:rsidR="00BC4ECF">
        <w:t>.</w:t>
      </w:r>
      <w:r>
        <w:t>………………………..………………………………</w:t>
      </w:r>
    </w:p>
    <w:p w14:paraId="2D05023B" w14:textId="77777777" w:rsidR="008C3D75" w:rsidRDefault="009641D3" w:rsidP="00BC4ECF">
      <w:pPr>
        <w:spacing w:before="600"/>
      </w:pPr>
      <w:r>
        <w:t>C.I.: ………………………………………</w:t>
      </w:r>
      <w:r w:rsidR="008C3D75">
        <w:t>.…</w:t>
      </w:r>
      <w:r w:rsidR="00BC4ECF">
        <w:t>………….</w:t>
      </w:r>
      <w:r w:rsidR="008C3D75">
        <w:t>………..………….…………………....</w:t>
      </w:r>
    </w:p>
    <w:p w14:paraId="34335791" w14:textId="77777777" w:rsidR="008C3D75" w:rsidRDefault="008C3D75" w:rsidP="00BC4ECF">
      <w:pPr>
        <w:spacing w:before="600"/>
      </w:pPr>
      <w:r>
        <w:t>Datos de contacto</w:t>
      </w:r>
      <w:r w:rsidR="00512644">
        <w:t xml:space="preserve"> y correspondencia</w:t>
      </w:r>
      <w:r>
        <w:t>:</w:t>
      </w:r>
    </w:p>
    <w:p w14:paraId="30B3301E" w14:textId="77777777" w:rsidR="008C3D75" w:rsidRDefault="008C3D75" w:rsidP="00BC4ECF">
      <w:pPr>
        <w:spacing w:before="600"/>
      </w:pPr>
      <w:r>
        <w:t>Teléfono/Celular: …………………………</w:t>
      </w:r>
      <w:r w:rsidR="009641D3">
        <w:t>…..</w:t>
      </w:r>
      <w:r w:rsidR="00BC4ECF">
        <w:t>….</w:t>
      </w:r>
      <w:r>
        <w:t>…………………….………………………..</w:t>
      </w:r>
    </w:p>
    <w:p w14:paraId="6549AB97" w14:textId="77777777" w:rsidR="0098554F" w:rsidRDefault="009641D3" w:rsidP="00BC4ECF">
      <w:pPr>
        <w:spacing w:before="600"/>
      </w:pPr>
      <w:r>
        <w:t>E-mail: …………………..…………..……………..</w:t>
      </w:r>
      <w:r w:rsidR="008C3D75">
        <w:t>……………</w:t>
      </w:r>
      <w:r w:rsidR="00BC4ECF">
        <w:t>………….</w:t>
      </w:r>
      <w:r w:rsidR="008C3D75">
        <w:t>…..………………..</w:t>
      </w:r>
    </w:p>
    <w:p w14:paraId="56489EA4" w14:textId="77777777" w:rsidR="00512644" w:rsidRDefault="00512644" w:rsidP="00512644">
      <w:pPr>
        <w:spacing w:before="600"/>
      </w:pPr>
      <w:r>
        <w:t>Dirección: …………………………………..……………….……………...…….……………...</w:t>
      </w:r>
    </w:p>
    <w:p w14:paraId="4988F8BC" w14:textId="77777777" w:rsidR="00743864" w:rsidRDefault="00743864" w:rsidP="00743864">
      <w:pPr>
        <w:spacing w:before="600"/>
      </w:pPr>
      <w:r>
        <w:t>Adjunto documentación solicitada. Declaro que la documentación que se adjunta no transgrede lo preceptuado por los Arts. 239 – 240 – 242 – 243 y 244 del Código Penal.</w:t>
      </w:r>
    </w:p>
    <w:p w14:paraId="4242F06A" w14:textId="77777777" w:rsidR="00676F0E" w:rsidRDefault="00676F0E" w:rsidP="00BC4ECF">
      <w:pPr>
        <w:spacing w:before="600"/>
      </w:pPr>
      <w:r>
        <w:t>Sin otro particular, saluda atentamente</w:t>
      </w:r>
      <w:r w:rsidR="009D321E">
        <w:t>,</w:t>
      </w:r>
    </w:p>
    <w:p w14:paraId="1D0DF976" w14:textId="77777777" w:rsidR="005A0BBA" w:rsidRDefault="005A0BBA" w:rsidP="00BC4ECF">
      <w:pPr>
        <w:spacing w:before="1400"/>
        <w:jc w:val="center"/>
      </w:pPr>
      <w:r w:rsidRPr="005A0BBA">
        <w:t>…………...…………</w:t>
      </w:r>
      <w:r w:rsidR="00C33350">
        <w:t>….</w:t>
      </w:r>
      <w:r w:rsidRPr="005A0BBA">
        <w:t>……</w:t>
      </w:r>
      <w:r w:rsidR="00641767">
        <w:t>….</w:t>
      </w:r>
      <w:r w:rsidRPr="005A0BBA">
        <w:t>…………………………………</w:t>
      </w:r>
    </w:p>
    <w:p w14:paraId="3C27ED5F" w14:textId="77777777" w:rsidR="00FD5169" w:rsidRDefault="00F76C8F" w:rsidP="00226DBA">
      <w:pPr>
        <w:spacing w:before="200"/>
        <w:jc w:val="center"/>
      </w:pPr>
      <w:r>
        <w:t>Firma y aclaración</w:t>
      </w:r>
    </w:p>
    <w:sectPr w:rsidR="00FD5169" w:rsidSect="00022980">
      <w:headerReference w:type="default" r:id="rId7"/>
      <w:pgSz w:w="11906" w:h="16838"/>
      <w:pgMar w:top="170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DEF6" w14:textId="77777777" w:rsidR="00537CBC" w:rsidRDefault="00537CBC" w:rsidP="00E65257">
      <w:pPr>
        <w:spacing w:line="240" w:lineRule="auto"/>
      </w:pPr>
      <w:r>
        <w:separator/>
      </w:r>
    </w:p>
  </w:endnote>
  <w:endnote w:type="continuationSeparator" w:id="0">
    <w:p w14:paraId="3D50B243" w14:textId="77777777" w:rsidR="00537CBC" w:rsidRDefault="00537CBC" w:rsidP="00E65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369E" w14:textId="77777777" w:rsidR="00537CBC" w:rsidRDefault="00537CBC" w:rsidP="00E65257">
      <w:pPr>
        <w:spacing w:line="240" w:lineRule="auto"/>
      </w:pPr>
      <w:r>
        <w:separator/>
      </w:r>
    </w:p>
  </w:footnote>
  <w:footnote w:type="continuationSeparator" w:id="0">
    <w:p w14:paraId="0A5D4BF0" w14:textId="77777777" w:rsidR="00537CBC" w:rsidRDefault="00537CBC" w:rsidP="00E65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7918AC" w:rsidRPr="00AA1DEA" w14:paraId="2AB480E3" w14:textId="77777777" w:rsidTr="00AA1DEA">
      <w:trPr>
        <w:trHeight w:hRule="exact" w:val="340"/>
      </w:trPr>
      <w:tc>
        <w:tcPr>
          <w:tcW w:w="9639" w:type="dxa"/>
          <w:shd w:val="clear" w:color="auto" w:fill="auto"/>
          <w:vAlign w:val="center"/>
        </w:tcPr>
        <w:p w14:paraId="5F751BB3" w14:textId="77777777" w:rsidR="007918AC" w:rsidRPr="00AA1DEA" w:rsidRDefault="007918AC" w:rsidP="008C3D75">
          <w:pPr>
            <w:jc w:val="left"/>
            <w:rPr>
              <w:sz w:val="20"/>
              <w:szCs w:val="20"/>
            </w:rPr>
          </w:pPr>
          <w:r w:rsidRPr="00AA1DEA">
            <w:rPr>
              <w:i/>
              <w:sz w:val="20"/>
              <w:szCs w:val="20"/>
            </w:rPr>
            <w:t xml:space="preserve">Nota  –  </w:t>
          </w:r>
          <w:r w:rsidR="008C3D75">
            <w:rPr>
              <w:i/>
              <w:sz w:val="20"/>
              <w:szCs w:val="20"/>
            </w:rPr>
            <w:t>CAMBIO DE CATEGORÍA</w:t>
          </w:r>
          <w:r w:rsidRPr="00AA1DEA">
            <w:rPr>
              <w:i/>
              <w:sz w:val="20"/>
              <w:szCs w:val="20"/>
            </w:rPr>
            <w:t xml:space="preserve"> Técnico Instalador</w:t>
          </w:r>
        </w:p>
      </w:tc>
    </w:tr>
  </w:tbl>
  <w:p w14:paraId="69C15CA7" w14:textId="77777777" w:rsidR="00E65257" w:rsidRPr="007918AC" w:rsidRDefault="00E65257" w:rsidP="007918AC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F06"/>
    <w:rsid w:val="00004162"/>
    <w:rsid w:val="00022980"/>
    <w:rsid w:val="001714E1"/>
    <w:rsid w:val="001B5CD5"/>
    <w:rsid w:val="001C1C14"/>
    <w:rsid w:val="00226DBA"/>
    <w:rsid w:val="00274D9F"/>
    <w:rsid w:val="00277CC1"/>
    <w:rsid w:val="0029172F"/>
    <w:rsid w:val="003511F7"/>
    <w:rsid w:val="003A2B7F"/>
    <w:rsid w:val="003B0391"/>
    <w:rsid w:val="00405F2A"/>
    <w:rsid w:val="00423619"/>
    <w:rsid w:val="004D64A8"/>
    <w:rsid w:val="004E4975"/>
    <w:rsid w:val="004E579B"/>
    <w:rsid w:val="00512644"/>
    <w:rsid w:val="00514218"/>
    <w:rsid w:val="00537CBC"/>
    <w:rsid w:val="005A0BBA"/>
    <w:rsid w:val="005C32C4"/>
    <w:rsid w:val="005D3FA0"/>
    <w:rsid w:val="005E7F06"/>
    <w:rsid w:val="005F6533"/>
    <w:rsid w:val="00641767"/>
    <w:rsid w:val="0064763C"/>
    <w:rsid w:val="00647D4E"/>
    <w:rsid w:val="00665217"/>
    <w:rsid w:val="00676F0E"/>
    <w:rsid w:val="006B78BF"/>
    <w:rsid w:val="00715B51"/>
    <w:rsid w:val="00727E5E"/>
    <w:rsid w:val="00743864"/>
    <w:rsid w:val="007918AC"/>
    <w:rsid w:val="00825478"/>
    <w:rsid w:val="008B2A51"/>
    <w:rsid w:val="008C2A0C"/>
    <w:rsid w:val="008C3D75"/>
    <w:rsid w:val="008D5A74"/>
    <w:rsid w:val="008D71E7"/>
    <w:rsid w:val="00926F2E"/>
    <w:rsid w:val="009469ED"/>
    <w:rsid w:val="00963003"/>
    <w:rsid w:val="009641D3"/>
    <w:rsid w:val="00984F89"/>
    <w:rsid w:val="0098554F"/>
    <w:rsid w:val="00985CD9"/>
    <w:rsid w:val="009A5D83"/>
    <w:rsid w:val="009D321E"/>
    <w:rsid w:val="00A04498"/>
    <w:rsid w:val="00A14086"/>
    <w:rsid w:val="00A3042B"/>
    <w:rsid w:val="00A44FB6"/>
    <w:rsid w:val="00A61267"/>
    <w:rsid w:val="00A85A15"/>
    <w:rsid w:val="00AA1DEA"/>
    <w:rsid w:val="00AB252B"/>
    <w:rsid w:val="00B02C07"/>
    <w:rsid w:val="00B90505"/>
    <w:rsid w:val="00BA1A6F"/>
    <w:rsid w:val="00BA65FD"/>
    <w:rsid w:val="00BC4ECF"/>
    <w:rsid w:val="00C33350"/>
    <w:rsid w:val="00C93070"/>
    <w:rsid w:val="00CA1D9C"/>
    <w:rsid w:val="00D3527A"/>
    <w:rsid w:val="00D54C41"/>
    <w:rsid w:val="00D61101"/>
    <w:rsid w:val="00D834A8"/>
    <w:rsid w:val="00E41AAA"/>
    <w:rsid w:val="00E65257"/>
    <w:rsid w:val="00EC00F7"/>
    <w:rsid w:val="00EF6CB6"/>
    <w:rsid w:val="00F52C0D"/>
    <w:rsid w:val="00F62A29"/>
    <w:rsid w:val="00F76C8F"/>
    <w:rsid w:val="00FA01A8"/>
    <w:rsid w:val="00F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3112C42"/>
  <w15:docId w15:val="{70A9F99D-247A-46CA-A220-59AABBB6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579B"/>
    <w:pPr>
      <w:spacing w:line="276" w:lineRule="auto"/>
      <w:jc w:val="both"/>
    </w:pPr>
    <w:rPr>
      <w:rFonts w:ascii="Arial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652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E65257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652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65257"/>
    <w:rPr>
      <w:rFonts w:ascii="Arial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9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6E5B8-BACD-4B49-A5F6-FA09DB6B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Montevideo,………………………………de 201_</vt:lpstr>
    </vt:vector>
  </TitlesOfParts>
  <Company>Sistemas de Información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Montevideo,………………………………de 201_</dc:title>
  <dc:creator>Montero Lopez, Diego</dc:creator>
  <cp:lastModifiedBy>Montero Lopez, Diego</cp:lastModifiedBy>
  <cp:revision>16</cp:revision>
  <dcterms:created xsi:type="dcterms:W3CDTF">2018-09-11T22:09:00Z</dcterms:created>
  <dcterms:modified xsi:type="dcterms:W3CDTF">2024-11-20T18:07:00Z</dcterms:modified>
</cp:coreProperties>
</file>